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CFC3" w14:textId="77777777" w:rsidR="000B6EC8" w:rsidRPr="000B6EC8" w:rsidRDefault="000B6EC8" w:rsidP="000B6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EC8">
        <w:rPr>
          <w:rFonts w:ascii="Times New Roman" w:hAnsi="Times New Roman" w:cs="Times New Roman"/>
          <w:b/>
          <w:sz w:val="24"/>
          <w:szCs w:val="24"/>
        </w:rPr>
        <w:t>Ek 4</w:t>
      </w:r>
    </w:p>
    <w:p w14:paraId="0DA45F28" w14:textId="77777777" w:rsidR="000B6EC8" w:rsidRPr="000B6EC8" w:rsidRDefault="000B6EC8" w:rsidP="000B6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EC8">
        <w:rPr>
          <w:rFonts w:ascii="Times New Roman" w:hAnsi="Times New Roman" w:cs="Times New Roman"/>
          <w:b/>
          <w:sz w:val="24"/>
          <w:szCs w:val="24"/>
        </w:rPr>
        <w:t>KİMYASAL SİLAHLAR SÖZLEŞMESİ</w:t>
      </w:r>
      <w:r w:rsidR="000F41FC">
        <w:rPr>
          <w:rFonts w:ascii="Times New Roman" w:hAnsi="Times New Roman" w:cs="Times New Roman"/>
          <w:b/>
          <w:sz w:val="24"/>
          <w:szCs w:val="24"/>
        </w:rPr>
        <w:t>N</w:t>
      </w:r>
      <w:r w:rsidRPr="000B6EC8">
        <w:rPr>
          <w:rFonts w:ascii="Times New Roman" w:hAnsi="Times New Roman" w:cs="Times New Roman"/>
          <w:b/>
          <w:sz w:val="24"/>
          <w:szCs w:val="24"/>
        </w:rPr>
        <w:t>E TARAF ÜLKELER LİSTESİ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2869"/>
        <w:gridCol w:w="3113"/>
      </w:tblGrid>
      <w:tr w:rsidR="00310596" w:rsidRPr="00310596" w14:paraId="05DB1D16" w14:textId="77777777" w:rsidTr="00310596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75E349E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AMERİKA BİRLEŞİK DEVLETLERİ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2B975B5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HİNDİSTAN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68970D0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PANAMA</w:t>
            </w:r>
          </w:p>
        </w:tc>
      </w:tr>
      <w:tr w:rsidR="00310596" w:rsidRPr="00310596" w14:paraId="0C6ADD07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7852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AFGANİSTAN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FBCBAF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HOLLANDA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65D17E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PAPUA YENİ GİNE</w:t>
            </w:r>
          </w:p>
        </w:tc>
      </w:tr>
      <w:tr w:rsidR="00310596" w:rsidRPr="00310596" w14:paraId="33AF6E73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DFC6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ALMANYA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FB9EC3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HONDURAS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AA7D55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PARAGUAY</w:t>
            </w:r>
          </w:p>
        </w:tc>
      </w:tr>
      <w:tr w:rsidR="00310596" w:rsidRPr="00310596" w14:paraId="43A637CA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D0C7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ANDORRA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17431CA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IRAK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04AEDEC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PERU</w:t>
            </w:r>
          </w:p>
        </w:tc>
      </w:tr>
      <w:tr w:rsidR="00310596" w:rsidRPr="00310596" w14:paraId="3F4A946D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707A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ANGOLA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AACEE7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İRAN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744A3B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POLONYA</w:t>
            </w:r>
          </w:p>
        </w:tc>
      </w:tr>
      <w:tr w:rsidR="00310596" w:rsidRPr="00310596" w14:paraId="525D663A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D02B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ANTİGUA VE BARBUDA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8CE46F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İRLANDA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C85C18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PORTEKİZ</w:t>
            </w:r>
          </w:p>
        </w:tc>
      </w:tr>
      <w:tr w:rsidR="00310596" w:rsidRPr="00310596" w14:paraId="42DE5947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79C4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ARJANTİN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5EA34E7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İSPANYA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A073DE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ROMANYA</w:t>
            </w:r>
          </w:p>
        </w:tc>
      </w:tr>
      <w:tr w:rsidR="00310596" w:rsidRPr="00310596" w14:paraId="40A1053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3BF8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ARNAVUTLUK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BA7638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İSVEÇ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FA10DF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RUANDA</w:t>
            </w:r>
          </w:p>
        </w:tc>
      </w:tr>
      <w:tr w:rsidR="00310596" w:rsidRPr="00310596" w14:paraId="7837C1E9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1AB9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AVUSTRALYA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64311B9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İSVİÇRE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4AFD732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RUSYA FED.</w:t>
            </w:r>
          </w:p>
        </w:tc>
      </w:tr>
      <w:tr w:rsidR="00310596" w:rsidRPr="00310596" w14:paraId="0826E342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6F59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AVUSTURYA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21D7812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İTALYA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6381DDC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SAİNT LUCİA</w:t>
            </w:r>
          </w:p>
        </w:tc>
      </w:tr>
      <w:tr w:rsidR="00310596" w:rsidRPr="00310596" w14:paraId="3AE3B820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9100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AZERBAYCAN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618A71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İZLANDA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ACF39A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SAİNT VİNCENT AND THE GRENADİNES</w:t>
            </w:r>
          </w:p>
        </w:tc>
      </w:tr>
      <w:tr w:rsidR="00310596" w:rsidRPr="00310596" w14:paraId="5CCD584E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B722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BAHAMALAR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0F7036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JAMAİKA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0F4B74D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SAMOA</w:t>
            </w:r>
          </w:p>
        </w:tc>
      </w:tr>
      <w:tr w:rsidR="00310596" w:rsidRPr="00310596" w14:paraId="2D2A31C8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1952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BAHREYN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983094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JAPONYA</w:t>
            </w:r>
          </w:p>
        </w:tc>
        <w:tc>
          <w:tcPr>
            <w:tcW w:w="3472" w:type="dxa"/>
            <w:shd w:val="clear" w:color="auto" w:fill="auto"/>
            <w:vAlign w:val="center"/>
            <w:hideMark/>
          </w:tcPr>
          <w:p w14:paraId="7308A18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SANMARİNO</w:t>
            </w:r>
          </w:p>
        </w:tc>
      </w:tr>
      <w:tr w:rsidR="00310596" w:rsidRPr="00310596" w14:paraId="5A45F3E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488D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BANGLADEŞ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CC383D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KAMBOÇYA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3A69F9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SAO TOME AND PRINCIPE</w:t>
            </w:r>
          </w:p>
        </w:tc>
      </w:tr>
      <w:tr w:rsidR="00310596" w:rsidRPr="00310596" w14:paraId="69389CB1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B6CE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BARBADOS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37D3D9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KAMERUN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26B0D71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SENEGAL</w:t>
            </w:r>
          </w:p>
        </w:tc>
      </w:tr>
      <w:tr w:rsidR="00310596" w:rsidRPr="00310596" w14:paraId="64BE59F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01E7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BELÇİKA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1FFED31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KANADA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0DF4005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SEYŞEL ADALARI</w:t>
            </w:r>
          </w:p>
        </w:tc>
      </w:tr>
      <w:tr w:rsidR="00310596" w:rsidRPr="00310596" w14:paraId="1313A66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ED17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BELİZE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307AA6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KARADAĞ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8215DA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SIRBİSTAN</w:t>
            </w:r>
          </w:p>
        </w:tc>
      </w:tr>
      <w:tr w:rsidR="00310596" w:rsidRPr="00310596" w14:paraId="2D026463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3346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BENİN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6E5F1B3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KATAR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1A473F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SİERRA LEONE</w:t>
            </w:r>
          </w:p>
        </w:tc>
      </w:tr>
      <w:tr w:rsidR="00310596" w:rsidRPr="00310596" w14:paraId="5B8C188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1FBA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BEYAZ RUSYA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5AF759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KAZAKİSTAN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73F898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SİNGAPUR</w:t>
            </w:r>
          </w:p>
        </w:tc>
      </w:tr>
      <w:tr w:rsidR="00310596" w:rsidRPr="00310596" w14:paraId="27F6BEE4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598B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BHUTAN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E1125C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KENYA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42E3606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SLOVAKYA</w:t>
            </w:r>
          </w:p>
        </w:tc>
      </w:tr>
      <w:tr w:rsidR="00310596" w:rsidRPr="00310596" w14:paraId="78D59776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5F86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BİRLEŞİK ARAP EMİRLİKLERİ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016B35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KIRGIZİSTAN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41EB3ED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SLOVENYA</w:t>
            </w:r>
          </w:p>
        </w:tc>
      </w:tr>
      <w:tr w:rsidR="00310596" w:rsidRPr="00310596" w14:paraId="138F6B17" w14:textId="77777777" w:rsidTr="00310596">
        <w:trPr>
          <w:trHeight w:val="645"/>
        </w:trPr>
        <w:tc>
          <w:tcPr>
            <w:tcW w:w="0" w:type="auto"/>
            <w:shd w:val="clear" w:color="auto" w:fill="auto"/>
            <w:vAlign w:val="center"/>
            <w:hideMark/>
          </w:tcPr>
          <w:p w14:paraId="35208B4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BİRLEŞİK KRALLIK VE KUZEY İRLANDA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C8BA43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KİRİBATİ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427BD2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SRİ LANKA</w:t>
            </w:r>
          </w:p>
        </w:tc>
      </w:tr>
      <w:tr w:rsidR="00310596" w:rsidRPr="00310596" w14:paraId="5746AB71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C0B8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BOLİVYA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6922058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KOLOMBİYA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93B696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SOLOMON ADALARI</w:t>
            </w:r>
          </w:p>
        </w:tc>
      </w:tr>
      <w:tr w:rsidR="00310596" w:rsidRPr="00310596" w14:paraId="66B68931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BFBE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BOSNA-HERSEK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2B6B64F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KONGO CUMHURİYETİ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20D63B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SOMALİ</w:t>
            </w:r>
          </w:p>
        </w:tc>
      </w:tr>
      <w:tr w:rsidR="00310596" w:rsidRPr="00310596" w14:paraId="7A72E993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9FB5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BOTSVANA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10ECDB1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KONGO DEMOKRATİK CUMHURİYETİ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699E56C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ST KİTTS AND NEVİS</w:t>
            </w:r>
          </w:p>
        </w:tc>
      </w:tr>
      <w:tr w:rsidR="00310596" w:rsidRPr="00310596" w14:paraId="76B666F1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7A6D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BREZİLYA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A48321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KORE CUMHURİYETİ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EB667B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SUDAN</w:t>
            </w:r>
          </w:p>
        </w:tc>
      </w:tr>
      <w:tr w:rsidR="00310596" w:rsidRPr="00310596" w14:paraId="47C62ADF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82EF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 xml:space="preserve">BRUNEİ 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F4EF76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KOSTA RİKA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374ED7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SURİNAM</w:t>
            </w:r>
          </w:p>
        </w:tc>
      </w:tr>
      <w:tr w:rsidR="00310596" w:rsidRPr="00310596" w14:paraId="1D37DF3E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77B8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BULGARİSTAN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54FB1E6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KÜBA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40C9EA8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SURİYE</w:t>
            </w:r>
          </w:p>
        </w:tc>
      </w:tr>
      <w:tr w:rsidR="00310596" w:rsidRPr="00310596" w14:paraId="5DCC83E6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C13F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BURKİNO FASO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A166DF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KUVEYT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984FC3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SUUDİ ARABİSTAN</w:t>
            </w:r>
          </w:p>
        </w:tc>
      </w:tr>
      <w:tr w:rsidR="00310596" w:rsidRPr="00310596" w14:paraId="15E927F4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CF80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BURUNDİ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62F5015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LAOS DEMOKRATİK HALK CUMHURİYETİ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6C41085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ŞİLİ</w:t>
            </w:r>
          </w:p>
        </w:tc>
      </w:tr>
      <w:tr w:rsidR="00310596" w:rsidRPr="00310596" w14:paraId="70AEE5D2" w14:textId="77777777" w:rsidTr="00310596">
        <w:trPr>
          <w:trHeight w:val="330"/>
        </w:trPr>
        <w:tc>
          <w:tcPr>
            <w:tcW w:w="0" w:type="auto"/>
            <w:shd w:val="clear" w:color="auto" w:fill="auto"/>
            <w:vAlign w:val="center"/>
            <w:hideMark/>
          </w:tcPr>
          <w:p w14:paraId="2CAE805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CAPE VERDE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3D7EC5D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LESOTHO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4378144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TACİKİSTAN</w:t>
            </w:r>
          </w:p>
        </w:tc>
      </w:tr>
      <w:tr w:rsidR="00310596" w:rsidRPr="00310596" w14:paraId="13E55E92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3971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CEZAYİR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04B6F85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LETONYA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A61C59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TANZANYA BİRLEŞİK CUM.</w:t>
            </w:r>
          </w:p>
        </w:tc>
      </w:tr>
      <w:tr w:rsidR="00310596" w:rsidRPr="00310596" w14:paraId="765ACAC2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9CA3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CİBUTİ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3280D07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LİBERYA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2CA4F8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TAYLAND</w:t>
            </w:r>
          </w:p>
        </w:tc>
      </w:tr>
      <w:tr w:rsidR="00310596" w:rsidRPr="00310596" w14:paraId="5F4D79FA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15BF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lastRenderedPageBreak/>
              <w:t>COMOROS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5ED173A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LİBYA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244DFF7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TIMOR LESTE</w:t>
            </w:r>
          </w:p>
        </w:tc>
      </w:tr>
      <w:tr w:rsidR="00310596" w:rsidRPr="00310596" w14:paraId="41904936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D433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COOK ADALARI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1175A5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LİHTENŞTAYN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7F15D2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TOGO</w:t>
            </w:r>
          </w:p>
        </w:tc>
      </w:tr>
      <w:tr w:rsidR="00310596" w:rsidRPr="00310596" w14:paraId="3340C0CF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5697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ÇAD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2BCEE8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LİTVANYA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251860A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TONGA</w:t>
            </w:r>
          </w:p>
        </w:tc>
      </w:tr>
      <w:tr w:rsidR="00310596" w:rsidRPr="00310596" w14:paraId="15ED528F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1A362" w14:textId="28BC3AF0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ÇEK</w:t>
            </w:r>
            <w:r w:rsidR="00144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955CCC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LÜBNAN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B9ECB6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TRİNİDAD VE TOBAGO</w:t>
            </w:r>
          </w:p>
        </w:tc>
      </w:tr>
      <w:tr w:rsidR="00310596" w:rsidRPr="00310596" w14:paraId="633C1D2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4F76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ÇİN HALK CUMHURİYETİ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2414719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LÜKSEMBURG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F560CF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TUNUS</w:t>
            </w:r>
          </w:p>
        </w:tc>
      </w:tr>
      <w:tr w:rsidR="00310596" w:rsidRPr="00310596" w14:paraId="3ACA340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7F8B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DANİMARKA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24DC5F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MACARİSTAN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CAFAE9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TUVALU</w:t>
            </w:r>
          </w:p>
        </w:tc>
      </w:tr>
      <w:tr w:rsidR="00310596" w:rsidRPr="00310596" w14:paraId="47BDB39C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B6BA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DOMİNİKA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549CCCF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MADAGASKAR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1E6FF2A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TÜRKMENİSTAN</w:t>
            </w:r>
          </w:p>
        </w:tc>
      </w:tr>
      <w:tr w:rsidR="00310596" w:rsidRPr="00310596" w14:paraId="74C92DC6" w14:textId="77777777" w:rsidTr="00F30A7E">
        <w:trPr>
          <w:trHeight w:val="444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03C91" w14:textId="77777777" w:rsidR="00310596" w:rsidRPr="00310596" w:rsidRDefault="00310596" w:rsidP="00F30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DOMİNİK CUMHURİYETİ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54058CC" w14:textId="77777777" w:rsidR="00310596" w:rsidRPr="00310596" w:rsidRDefault="00F30A7E" w:rsidP="00F30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F30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 xml:space="preserve">KUZEY MAKEDONYA CUMHURİYETİ 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09B66F2" w14:textId="77777777" w:rsidR="00310596" w:rsidRPr="00310596" w:rsidRDefault="00310596" w:rsidP="00F30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UGANDA</w:t>
            </w:r>
          </w:p>
        </w:tc>
      </w:tr>
      <w:tr w:rsidR="00310596" w:rsidRPr="00310596" w14:paraId="7B08CF1D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DF94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EKVATOR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18818F8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MALAVİ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D6C33B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UKRAYNA</w:t>
            </w:r>
          </w:p>
        </w:tc>
      </w:tr>
      <w:tr w:rsidR="00310596" w:rsidRPr="00310596" w14:paraId="1C00F148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FE915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EKVATORAL GİNE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101B39C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MALDİVLER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F8492C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UMMAN</w:t>
            </w:r>
          </w:p>
        </w:tc>
      </w:tr>
      <w:tr w:rsidR="00310596" w:rsidRPr="00310596" w14:paraId="4D7E70B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5282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EL SALVADOR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152479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MALEZYA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C9078F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URUGUAY</w:t>
            </w:r>
          </w:p>
        </w:tc>
      </w:tr>
      <w:tr w:rsidR="00310596" w:rsidRPr="00310596" w14:paraId="569F55F8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7824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ENDONEZYA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90E07E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MALTA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A51290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ÜRDÜN</w:t>
            </w:r>
          </w:p>
        </w:tc>
      </w:tr>
      <w:tr w:rsidR="00310596" w:rsidRPr="00310596" w14:paraId="5E577C90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1EAE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ERİTRE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798E6C2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MALİ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67D7D6C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VANUATU</w:t>
            </w:r>
          </w:p>
        </w:tc>
      </w:tr>
      <w:tr w:rsidR="00310596" w:rsidRPr="00310596" w14:paraId="3534973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28C3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ESTONYA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42D9BCA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MARSHALL ADALARI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627F02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VATİKAN</w:t>
            </w:r>
          </w:p>
        </w:tc>
      </w:tr>
      <w:tr w:rsidR="00310596" w:rsidRPr="00310596" w14:paraId="71A80612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A797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ESVATİNİ KRALLIĞI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6A32AB8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MAURİTUS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4EC8B4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VENEZUELA</w:t>
            </w:r>
          </w:p>
        </w:tc>
      </w:tr>
      <w:tr w:rsidR="00310596" w:rsidRPr="00310596" w14:paraId="5988BD73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DD43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ETİYOPYA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5C3A04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MEKSİKA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CE93450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VİETNAM</w:t>
            </w:r>
          </w:p>
        </w:tc>
      </w:tr>
      <w:tr w:rsidR="00310596" w:rsidRPr="00310596" w14:paraId="15E750B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8BD3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FAS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2EDEE78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MİKRONEZYA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3865011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YEMEN</w:t>
            </w:r>
          </w:p>
        </w:tc>
      </w:tr>
      <w:tr w:rsidR="00310596" w:rsidRPr="00310596" w14:paraId="12C6FFBD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FED9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FRANSA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C19CE4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MOĞOLİSTAN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550A9A1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YENİ ZELANDA</w:t>
            </w:r>
          </w:p>
        </w:tc>
      </w:tr>
      <w:tr w:rsidR="00310596" w:rsidRPr="00310596" w14:paraId="27503DB6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DA7C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FİJİ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14:paraId="792AB7B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MOLDOVA</w:t>
            </w:r>
          </w:p>
        </w:tc>
        <w:tc>
          <w:tcPr>
            <w:tcW w:w="3472" w:type="dxa"/>
            <w:shd w:val="clear" w:color="auto" w:fill="auto"/>
            <w:noWrap/>
            <w:vAlign w:val="center"/>
            <w:hideMark/>
          </w:tcPr>
          <w:p w14:paraId="76D6BE5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YUNANİSTAN</w:t>
            </w:r>
          </w:p>
        </w:tc>
      </w:tr>
      <w:tr w:rsidR="00310596" w:rsidRPr="00310596" w14:paraId="09D3D93D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C349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FİLDİŞİ SAHİLİ</w:t>
            </w:r>
          </w:p>
        </w:tc>
        <w:tc>
          <w:tcPr>
            <w:tcW w:w="3198" w:type="dxa"/>
            <w:shd w:val="clear" w:color="auto" w:fill="auto"/>
            <w:noWrap/>
            <w:vAlign w:val="center"/>
            <w:hideMark/>
          </w:tcPr>
          <w:p w14:paraId="0859D3D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MONAKO</w:t>
            </w: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33F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ZAMBİA</w:t>
            </w:r>
          </w:p>
        </w:tc>
      </w:tr>
      <w:tr w:rsidR="00310596" w:rsidRPr="00310596" w14:paraId="0EDE096C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19D5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FİLİPİNLER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554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MORİTANYA</w:t>
            </w: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0E2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ZİMBABVE</w:t>
            </w:r>
          </w:p>
        </w:tc>
      </w:tr>
      <w:tr w:rsidR="00310596" w:rsidRPr="00310596" w14:paraId="4AA19734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C357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FİLİSTİN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2AF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MOZAMBİK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34C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54916900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293F6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FİNLANDİYA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17B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MYANMAR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942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3287BE0F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5F8F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GABON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19D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NAMİBYA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1B35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6FE8E59C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31E6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GAMBİYA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AD1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NAURU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C94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515E75D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D87A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GANA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8A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NEPAL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ACEA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5A5C26DC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B4AB7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GİNE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1C4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NİJER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D849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1D44BF63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BA48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GİNE-BİSSAU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C53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NİJERYA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6CF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62E27038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F0983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GRENADA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CA8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NİUE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C5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090F0DB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80CE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GUATEMALA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DB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NİKARAGUA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D9F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2C03021B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E793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GUYANA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8C0C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NORVEÇ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8A5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474CBF39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4841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GÜNEY AFRİKA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A492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ORTA AFRİKA CUM.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3C71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353CEC52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0D76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GÜRCİSTAN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7C1D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ÖZBEKİSTAN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469E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0725B355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2E63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HAİTİ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9C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PAKİSTAN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65CF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  <w:tr w:rsidR="00310596" w:rsidRPr="00310596" w14:paraId="41B7CC11" w14:textId="77777777" w:rsidTr="00310596">
        <w:trPr>
          <w:trHeight w:val="33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D848B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HIRVATİSTAN</w:t>
            </w:r>
          </w:p>
        </w:tc>
        <w:tc>
          <w:tcPr>
            <w:tcW w:w="319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98F8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  <w:r w:rsidRPr="0031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  <w:t>PALAU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3F14" w14:textId="77777777" w:rsidR="00310596" w:rsidRPr="00310596" w:rsidRDefault="00310596" w:rsidP="0031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tr-TR"/>
              </w:rPr>
            </w:pPr>
          </w:p>
        </w:tc>
      </w:tr>
    </w:tbl>
    <w:p w14:paraId="431C6DEF" w14:textId="77777777" w:rsidR="00310596" w:rsidRDefault="00310596" w:rsidP="008F5D8B"/>
    <w:sectPr w:rsidR="00310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2FC5" w14:textId="77777777" w:rsidR="00144BE6" w:rsidRDefault="00144BE6" w:rsidP="00144BE6">
      <w:pPr>
        <w:spacing w:after="0" w:line="240" w:lineRule="auto"/>
      </w:pPr>
      <w:r>
        <w:separator/>
      </w:r>
    </w:p>
  </w:endnote>
  <w:endnote w:type="continuationSeparator" w:id="0">
    <w:p w14:paraId="5F2594B3" w14:textId="77777777" w:rsidR="00144BE6" w:rsidRDefault="00144BE6" w:rsidP="0014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ヒラギノ明朝 Pro W3">
    <w:altName w:val="Yu Gothic UI"/>
    <w:charset w:val="80"/>
    <w:family w:val="auto"/>
    <w:pitch w:val="variable"/>
    <w:sig w:usb0="00000001" w:usb1="00000000" w:usb2="01000407" w:usb3="00000000" w:csb0="00020000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A3C7" w14:textId="77777777" w:rsidR="00144BE6" w:rsidRDefault="00144BE6" w:rsidP="00144BE6">
      <w:pPr>
        <w:spacing w:after="0" w:line="240" w:lineRule="auto"/>
      </w:pPr>
      <w:r>
        <w:separator/>
      </w:r>
    </w:p>
  </w:footnote>
  <w:footnote w:type="continuationSeparator" w:id="0">
    <w:p w14:paraId="16B3320B" w14:textId="77777777" w:rsidR="00144BE6" w:rsidRDefault="00144BE6" w:rsidP="00144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8539E"/>
    <w:multiLevelType w:val="hybridMultilevel"/>
    <w:tmpl w:val="507E4C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4527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3772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E55"/>
    <w:rsid w:val="000B6EC8"/>
    <w:rsid w:val="000F363C"/>
    <w:rsid w:val="000F41FC"/>
    <w:rsid w:val="00144BE6"/>
    <w:rsid w:val="001E133D"/>
    <w:rsid w:val="00213B2D"/>
    <w:rsid w:val="00224320"/>
    <w:rsid w:val="0028728C"/>
    <w:rsid w:val="00305AF6"/>
    <w:rsid w:val="00310596"/>
    <w:rsid w:val="00427B61"/>
    <w:rsid w:val="0049088B"/>
    <w:rsid w:val="004B3115"/>
    <w:rsid w:val="004C433B"/>
    <w:rsid w:val="00507038"/>
    <w:rsid w:val="00633022"/>
    <w:rsid w:val="00712E07"/>
    <w:rsid w:val="00746090"/>
    <w:rsid w:val="00783E55"/>
    <w:rsid w:val="007943EB"/>
    <w:rsid w:val="007B1AAC"/>
    <w:rsid w:val="008F5D8B"/>
    <w:rsid w:val="00AE7FDE"/>
    <w:rsid w:val="00B0590A"/>
    <w:rsid w:val="00C5718E"/>
    <w:rsid w:val="00CD7327"/>
    <w:rsid w:val="00CE65C2"/>
    <w:rsid w:val="00DF35D4"/>
    <w:rsid w:val="00E444B8"/>
    <w:rsid w:val="00E80A1B"/>
    <w:rsid w:val="00F2289C"/>
    <w:rsid w:val="00F30A7E"/>
    <w:rsid w:val="00F41C37"/>
    <w:rsid w:val="00F6026B"/>
    <w:rsid w:val="00F9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537C9"/>
  <w15:docId w15:val="{00121A69-5C58-4EA2-B894-934B08C9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28C"/>
    <w:pPr>
      <w:spacing w:after="160" w:line="259" w:lineRule="auto"/>
    </w:pPr>
    <w:rPr>
      <w:lang w:val="en-US"/>
    </w:rPr>
  </w:style>
  <w:style w:type="paragraph" w:styleId="Balk1">
    <w:name w:val="heading 1"/>
    <w:basedOn w:val="Normal"/>
    <w:next w:val="Normal"/>
    <w:link w:val="Balk1Char"/>
    <w:qFormat/>
    <w:rsid w:val="0028728C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28728C"/>
    <w:rPr>
      <w:rFonts w:ascii="Arial" w:eastAsiaTheme="minorEastAsia" w:hAnsi="Arial" w:cs="Arial"/>
      <w:b/>
      <w:bCs/>
      <w:kern w:val="32"/>
      <w:sz w:val="32"/>
      <w:szCs w:val="32"/>
      <w:lang w:val="en-GB" w:eastAsia="en-GB"/>
    </w:rPr>
  </w:style>
  <w:style w:type="paragraph" w:styleId="NormalWeb">
    <w:name w:val="Normal (Web)"/>
    <w:basedOn w:val="Normal"/>
    <w:semiHidden/>
    <w:unhideWhenUsed/>
    <w:rsid w:val="00287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2-OrtaBaslk">
    <w:name w:val="2-Orta Baslık"/>
    <w:rsid w:val="0028728C"/>
    <w:pPr>
      <w:spacing w:after="0" w:line="240" w:lineRule="auto"/>
      <w:jc w:val="center"/>
    </w:pPr>
    <w:rPr>
      <w:rFonts w:ascii="Times New Roman" w:eastAsia="ヒラギノ明朝 Pro W3" w:hAnsi="Times" w:cs="Times New Roman"/>
      <w:b/>
      <w:sz w:val="19"/>
      <w:szCs w:val="20"/>
      <w:lang w:val="en-GB"/>
    </w:rPr>
  </w:style>
  <w:style w:type="paragraph" w:customStyle="1" w:styleId="1-Baslk">
    <w:name w:val="1-Baslık"/>
    <w:rsid w:val="0028728C"/>
    <w:pPr>
      <w:tabs>
        <w:tab w:val="left" w:pos="566"/>
      </w:tabs>
      <w:spacing w:after="0" w:line="240" w:lineRule="auto"/>
    </w:pPr>
    <w:rPr>
      <w:rFonts w:ascii="Times New Roman" w:eastAsia="ヒラギノ明朝 Pro W3" w:hAnsi="Times" w:cs="Times New Roman"/>
      <w:szCs w:val="20"/>
      <w:u w:val="single"/>
      <w:lang w:val="en-GB"/>
    </w:rPr>
  </w:style>
  <w:style w:type="paragraph" w:customStyle="1" w:styleId="3-NormalYaz">
    <w:name w:val="3-Normal Yazı"/>
    <w:rsid w:val="0028728C"/>
    <w:pPr>
      <w:tabs>
        <w:tab w:val="left" w:pos="566"/>
      </w:tabs>
      <w:spacing w:after="0" w:line="240" w:lineRule="auto"/>
      <w:jc w:val="both"/>
    </w:pPr>
    <w:rPr>
      <w:rFonts w:ascii="Times New Roman" w:eastAsia="ヒラギノ明朝 Pro W3" w:hAnsi="Times" w:cs="Times New Roman"/>
      <w:sz w:val="19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1FC"/>
    <w:rPr>
      <w:rFonts w:ascii="Segoe UI" w:hAnsi="Segoe UI" w:cs="Segoe UI"/>
      <w:sz w:val="18"/>
      <w:szCs w:val="18"/>
      <w:lang w:val="en-US"/>
    </w:rPr>
  </w:style>
  <w:style w:type="paragraph" w:styleId="Dzeltme">
    <w:name w:val="Revision"/>
    <w:hidden/>
    <w:uiPriority w:val="99"/>
    <w:semiHidden/>
    <w:rsid w:val="00144BE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Fırat YELTEKİN</dc:creator>
  <cp:lastModifiedBy>Ali Yanar</cp:lastModifiedBy>
  <cp:revision>17</cp:revision>
  <dcterms:created xsi:type="dcterms:W3CDTF">2015-12-28T14:36:00Z</dcterms:created>
  <dcterms:modified xsi:type="dcterms:W3CDTF">2025-12-04T07:39:00Z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user=25685548272</vt:lpwstr>
  </property>
  <property fmtid="{D5CDD505-2E9C-101B-9397-08002B2CF9AE}" pid="4" name="geodilabeltime">
    <vt:lpwstr>datetime=2025-11-27T12:08:53.873Z</vt:lpwstr>
  </property>
</Properties>
</file>